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31" w:rsidRPr="00B22631" w:rsidRDefault="00B22631" w:rsidP="00B22631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484D9F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5</w:t>
      </w:r>
    </w:p>
    <w:p w:rsidR="00B22631" w:rsidRPr="00B22631" w:rsidRDefault="00B22631" w:rsidP="00B22631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center"/>
        <w:rPr>
          <w:rFonts w:ascii="Times New Roman" w:eastAsia="Times New Roman" w:hAnsi="Times New Roman"/>
          <w:sz w:val="28"/>
          <w:szCs w:val="28"/>
          <w:lang w:eastAsia="sl-SI"/>
        </w:rPr>
      </w:pPr>
      <w:r w:rsidRPr="00B226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l-SI"/>
        </w:rPr>
        <w:t xml:space="preserve">IZJAVA  </w:t>
      </w: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 </w:t>
      </w:r>
      <w:r w:rsidRPr="00B22631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hAnsi="Times New Roman"/>
          <w:sz w:val="24"/>
          <w:szCs w:val="24"/>
          <w:lang w:eastAsia="sl-SI"/>
        </w:rPr>
        <w:t xml:space="preserve">Izjavljamo, da 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 polno odgovornostjo izjavljamo, da: 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kopije dokumentov, ki so priloženi ponudbi, ustrezajo originalom;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 celoti sprejemamo pogoje javnega razpisa in vse pogoje, navedene v razpisni dokumentaciji, pod katerimi dajemo svojo ponudbo, ter soglašamo, da bodo ti pogoji v celoti sestavni del pogodbe;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pripravi ponudbe in bomo pri izvajanju pogodbe spoštovali obveznosti, ki izhajajo iz predpisov o varstvu pri delu, zaposlovanju in delovnih pogojih, veljavnih v Republiki Sloveniji;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javno naročilo izvajali s strokovno usposobljenimi delavci oziroma kadrom;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zamenjave priglašenih podizvajalcev ali priglašenih kadrov pred njihovo menjavo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uvedbe novih podizvajalcev, ki niso priglašeni v ponudbi, predhodno pridobili pisno soglasje naročnika;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niso navedeni v ponudbi, izpolnjevali vse naročnikove pogoje, ki jih morajo izpolnjevati podizvajalci;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predložili vsa zahtevana zavarovanja posla;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ob izdelavi ponudbe pregledali vso razpoložljivo razpisno dokumentacijo;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vso relevantno zakonodajo, ki se upošteva pri oddaji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obsegom in zahtevnostjo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vse prevzete obveznosti izpolnili v predpisani količini, kvaliteti in rokih, kot to izhaja iz razpisne dokumentacije za oddajo tega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sestavi ponudbe upoštevali obveznosti do svojih morebitnih podizvajalcev;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lastRenderedPageBreak/>
        <w:t xml:space="preserve">za nas ne obstaja absolutna prepoved poslovanja z naročnikom, kot izhaja iz 35. člena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ZIntPK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so navedeni podatki v ponudbi in prilogah resnični in verodostojni.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Izjavljamo, da izpolnjujemo naslednje obvezne pogoje skladno z zakonskimi zahtevami naročnika:</w:t>
      </w:r>
    </w:p>
    <w:p w:rsidR="00B22631" w:rsidRPr="00B22631" w:rsidRDefault="00B22631" w:rsidP="00B22631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imamo dovoljenje za opravljanje dejavnosti, ki je predmet javnega naročila;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vpisani v poklicni oziroma poslovni register v državi sedeža;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nismo izločeni iz postopkov javnih naročil zaradi uvrstitve v evidenco gospodarskih subjektov z negativnimi referencami;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imamo na dan oddaje ponudbe ali prijave predložene vse obračune davčnih odtegljajev za dohodke iz delovnega razmerja za obdobje zadnjih petih let do dne oddaje ponudbe ali prijave;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dan, ko poteče rok za oddajo ponudb ali prijav, nismo uvrščeni v evidenco gospodarskih subjektov z negativnimi referencami iz 110. člena ZJN-3;</w:t>
      </w:r>
    </w:p>
    <w:p w:rsidR="00B22631" w:rsidRPr="00B22631" w:rsidRDefault="00B22631" w:rsidP="00B22631">
      <w:pPr>
        <w:numPr>
          <w:ilvl w:val="0"/>
          <w:numId w:val="15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nam</w:t>
      </w:r>
      <w:r w:rsidRPr="00B22631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B22631" w:rsidRPr="00B22631" w:rsidRDefault="00B22631" w:rsidP="00B2263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Izpolnjujemo vse ostale pogoje za izvedbo naročila, ki jih določa razpisna dokumentacija.</w:t>
      </w: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  <w:t>S podpisom te izjave izjavljamo, da izpolnjujemo vse pogoje iz razpisne dokumentacije, za katere je navedeno, da se izpolnjevanje izkazuje s podpisom te izjave!</w:t>
      </w: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B22631" w:rsidRPr="00B22631" w:rsidRDefault="00B22631" w:rsidP="00B22631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Spodaj podpisani dajem/o uradno soglasje, da  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SPLOŠNA BOLNIŠNICA MURSKA SOBOTA, Ulica dr. Vrbnjaka 6, 9000 Murska Sobota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  v zvezi z oddajo javnega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naročila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za namen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»</w:t>
      </w:r>
      <w:proofErr w:type="spellStart"/>
      <w:r w:rsidR="008C4A64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Ostesiotentski</w:t>
      </w:r>
      <w:proofErr w:type="spellEnd"/>
      <w:r w:rsidR="008C4A64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material</w:t>
      </w:r>
      <w:bookmarkStart w:id="0" w:name="_GoBack"/>
      <w:bookmarkEnd w:id="0"/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«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, </w:t>
      </w:r>
      <w:r w:rsidRPr="00B22631">
        <w:rPr>
          <w:rFonts w:ascii="Times New Roman" w:eastAsia="Times New Roman" w:hAnsi="Times New Roman"/>
          <w:bCs/>
          <w:color w:val="000000"/>
          <w:sz w:val="24"/>
          <w:szCs w:val="24"/>
          <w:lang w:eastAsia="sl-SI"/>
        </w:rPr>
        <w:t>objavljen na Portalu javnih naročil pod številko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 xml:space="preserve"> _____________ 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pridobi podatke za preveritev ponudbe v skladu 89.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členom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 v enotnem informacijskem sistemu –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eDosje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iz devetega odstavka 77.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ZJN-3.</w:t>
      </w: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Datum: __________</w:t>
      </w:r>
    </w:p>
    <w:p w:rsidR="00B22631" w:rsidRPr="00B22631" w:rsidRDefault="00B22631" w:rsidP="00B226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B22631" w:rsidRPr="00B22631" w:rsidRDefault="00B22631" w:rsidP="00B226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  <w:t>Žig in podpis ponudnika: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</w:t>
      </w:r>
    </w:p>
    <w:p w:rsidR="00B22631" w:rsidRPr="00B22631" w:rsidRDefault="00B22631" w:rsidP="00B22631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___________________</w:t>
      </w:r>
    </w:p>
    <w:p w:rsidR="00960702" w:rsidRPr="004911D1" w:rsidRDefault="00960702" w:rsidP="004911D1"/>
    <w:sectPr w:rsidR="00960702" w:rsidRPr="004911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66F16" w:rsidRDefault="00466F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:rsidR="009E17EA" w:rsidRDefault="009E17EA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Default="00A80D0A">
    <w:pPr>
      <w:pStyle w:val="Glava"/>
    </w:pPr>
    <w:r>
      <w:rPr>
        <w:noProof/>
      </w:rPr>
      <w:drawing>
        <wp:inline distT="0" distB="0" distL="0" distR="0">
          <wp:extent cx="3048000" cy="793466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72523" cy="825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702"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438E1"/>
    <w:rsid w:val="00466F16"/>
    <w:rsid w:val="00484D9F"/>
    <w:rsid w:val="004911D1"/>
    <w:rsid w:val="007F1373"/>
    <w:rsid w:val="008973B4"/>
    <w:rsid w:val="008C4A64"/>
    <w:rsid w:val="00960702"/>
    <w:rsid w:val="009E17EA"/>
    <w:rsid w:val="00A80D0A"/>
    <w:rsid w:val="00B22631"/>
    <w:rsid w:val="00BE62B7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204910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5</cp:revision>
  <dcterms:created xsi:type="dcterms:W3CDTF">2024-02-05T08:27:00Z</dcterms:created>
  <dcterms:modified xsi:type="dcterms:W3CDTF">2024-10-11T11:49:00Z</dcterms:modified>
</cp:coreProperties>
</file>